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48EBDCDE" w:rsidR="00D428B4" w:rsidRDefault="00A04C01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3539042F" wp14:editId="74C27651">
                <wp:simplePos x="0" y="0"/>
                <wp:positionH relativeFrom="column">
                  <wp:posOffset>5638800</wp:posOffset>
                </wp:positionH>
                <wp:positionV relativeFrom="paragraph">
                  <wp:posOffset>-613410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E8F94" w14:textId="33646642" w:rsidR="00A04C01" w:rsidRPr="00531310" w:rsidRDefault="00A04C01" w:rsidP="00A04C01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0E3BF9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904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pt;margin-top:-48.3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tHtap+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6CAE8F94" w14:textId="33646642" w:rsidR="00A04C01" w:rsidRPr="00531310" w:rsidRDefault="00A04C01" w:rsidP="00A04C01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0E3BF9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164DFCE7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29D23F9D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C78A0">
        <w:rPr>
          <w:color w:val="231F20"/>
        </w:rPr>
        <w:t>Indonesian</w:t>
      </w:r>
      <w:r w:rsidR="00926917">
        <w:rPr>
          <w:color w:val="231F20"/>
        </w:rPr>
        <w:t xml:space="preserve"> Studies</w:t>
      </w:r>
      <w:r w:rsidR="003D367A">
        <w:rPr>
          <w:color w:val="231F20"/>
        </w:rPr>
        <w:t xml:space="preserve"> - Beginner</w:t>
      </w:r>
      <w:r w:rsidR="00FC38E5">
        <w:rPr>
          <w:color w:val="231F20"/>
        </w:rPr>
        <w:t xml:space="preserve"> 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>)</w:t>
      </w:r>
      <w:r w:rsidR="00BE1C6D">
        <w:rPr>
          <w:color w:val="231F20"/>
        </w:rPr>
        <w:t xml:space="preserve"> </w:t>
      </w:r>
      <w:r w:rsidR="00FC38E5" w:rsidRPr="00BE1C6D">
        <w:rPr>
          <w:color w:val="231F20"/>
        </w:rPr>
        <w:t xml:space="preserve"> </w:t>
      </w:r>
      <w:r w:rsidR="00FC38E5" w:rsidRPr="00E8337B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</w:t>
      </w:r>
      <w:hyperlink r:id="rId11" w:history="1">
        <w:r w:rsidR="00FC78A0" w:rsidRPr="00FC78A0">
          <w:t xml:space="preserve"> </w:t>
        </w:r>
        <w:r w:rsidR="00FC78A0" w:rsidRPr="00FC78A0">
          <w:rPr>
            <w:rStyle w:val="Hyperlink"/>
          </w:rPr>
          <w:t xml:space="preserve">https://handbooks.uwa.edu.au//majordetails?code=MJD-INDNB </w:t>
        </w:r>
      </w:hyperlink>
      <w:r w:rsidR="0057584B">
        <w:t xml:space="preserve"> </w:t>
      </w:r>
    </w:p>
    <w:p w14:paraId="33A185BB" w14:textId="30910EA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E8337B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5D35D97B" w:rsidR="006C77C3" w:rsidRPr="00983B47" w:rsidRDefault="00FC744B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57660F99" w:rsidR="006C77C3" w:rsidRPr="00620D30" w:rsidRDefault="00FC78A0" w:rsidP="00057E54">
            <w:pPr>
              <w:pStyle w:val="TableParagraph"/>
              <w:jc w:val="center"/>
            </w:pPr>
            <w:r w:rsidRPr="00620D30">
              <w:t>INDO</w:t>
            </w:r>
            <w:r w:rsidR="00573F2B" w:rsidRPr="00620D30">
              <w:t>140</w:t>
            </w:r>
            <w:r w:rsidR="006A3889" w:rsidRPr="00620D30">
              <w:t>1</w:t>
            </w:r>
            <w:r w:rsidR="00573F2B" w:rsidRPr="00620D30">
              <w:t xml:space="preserve"> </w:t>
            </w:r>
            <w:r w:rsidR="00DA1E24" w:rsidRPr="00620D30">
              <w:br/>
            </w:r>
            <w:r w:rsidRPr="00620D30">
              <w:t>Indonesian</w:t>
            </w:r>
            <w:r w:rsidR="00573F2B" w:rsidRPr="00620D30">
              <w:t xml:space="preserve"> </w:t>
            </w:r>
            <w:r w:rsidR="006A3889" w:rsidRPr="00620D30"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D464606" w14:textId="289089BB" w:rsidR="006C77C3" w:rsidRPr="00620D30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620D30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D7C149F" w14:textId="4FF5F148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37DD487" w14:textId="5EC2420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E8337B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01715806" w:rsidR="006C77C3" w:rsidRPr="00620D30" w:rsidRDefault="00FC78A0" w:rsidP="00057E54">
            <w:pPr>
              <w:pStyle w:val="TableParagraph"/>
              <w:jc w:val="center"/>
            </w:pPr>
            <w:r w:rsidRPr="00620D30">
              <w:t>INDO</w:t>
            </w:r>
            <w:r w:rsidR="008651B0" w:rsidRPr="00620D30">
              <w:t xml:space="preserve">1402 </w:t>
            </w:r>
            <w:r w:rsidR="00DA1E24" w:rsidRPr="00620D30">
              <w:br/>
            </w:r>
            <w:r w:rsidRPr="00620D30">
              <w:t>Indonesian</w:t>
            </w:r>
            <w:r w:rsidR="008651B0" w:rsidRPr="00620D30">
              <w:t xml:space="preserve">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22429470" w14:textId="34E320FB" w:rsidR="006C77C3" w:rsidRPr="00620D30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620D30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3A3A6F12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7CB3DA5A" w14:textId="77777777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E8337B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196D2303" w:rsidR="006C77C3" w:rsidRPr="00983B47" w:rsidRDefault="00FC744B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744A7FD2" w:rsidR="006C77C3" w:rsidRPr="00620D30" w:rsidRDefault="00FC78A0" w:rsidP="00057E54">
            <w:pPr>
              <w:pStyle w:val="TableParagraph"/>
              <w:jc w:val="center"/>
            </w:pPr>
            <w:r w:rsidRPr="00620D30">
              <w:t>INDO</w:t>
            </w:r>
            <w:r w:rsidR="00B72366" w:rsidRPr="00620D30">
              <w:t xml:space="preserve">2403 </w:t>
            </w:r>
            <w:r w:rsidR="00DA1E24" w:rsidRPr="00620D30">
              <w:br/>
            </w:r>
            <w:r w:rsidRPr="00620D30">
              <w:t>Indonesian</w:t>
            </w:r>
            <w:r w:rsidR="00B72366" w:rsidRPr="00620D30">
              <w:t xml:space="preserve"> 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24DD4328" w:rsidR="006C77C3" w:rsidRPr="00620D30" w:rsidRDefault="00FC78A0" w:rsidP="00057E54">
            <w:pPr>
              <w:pStyle w:val="TableParagraph"/>
              <w:jc w:val="center"/>
            </w:pPr>
            <w:r w:rsidRPr="00620D30">
              <w:t>INDO</w:t>
            </w:r>
            <w:r w:rsidR="00B72366" w:rsidRPr="00620D30">
              <w:t>200</w:t>
            </w:r>
            <w:r w:rsidRPr="00620D30">
              <w:t>1</w:t>
            </w:r>
            <w:r w:rsidR="00B72366" w:rsidRPr="00620D30">
              <w:t xml:space="preserve"> </w:t>
            </w:r>
            <w:r w:rsidR="00DA1E24" w:rsidRPr="00620D30">
              <w:br/>
            </w:r>
            <w:r w:rsidRPr="00620D30">
              <w:t>Indonesian</w:t>
            </w:r>
            <w:r w:rsidR="00B72366" w:rsidRPr="00620D30">
              <w:t xml:space="preserve"> 3</w:t>
            </w:r>
            <w:r w:rsidRPr="00620D30">
              <w:t>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1E248DC" w14:textId="34BD34C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33EAAAE" w14:textId="1503C7C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E8337B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69168A7B" w:rsidR="006C77C3" w:rsidRPr="00620D30" w:rsidRDefault="00FC78A0" w:rsidP="00057E54">
            <w:pPr>
              <w:pStyle w:val="TableParagraph"/>
              <w:jc w:val="center"/>
            </w:pPr>
            <w:r w:rsidRPr="00620D30">
              <w:t>INDO</w:t>
            </w:r>
            <w:r w:rsidR="00B72366" w:rsidRPr="00620D30">
              <w:t xml:space="preserve">2404 </w:t>
            </w:r>
            <w:r w:rsidR="00DA1E24" w:rsidRPr="00620D30">
              <w:br/>
            </w:r>
            <w:r w:rsidRPr="00620D30">
              <w:t>Indonesian</w:t>
            </w:r>
            <w:r w:rsidR="00B72366" w:rsidRPr="00620D30">
              <w:t xml:space="preserve"> 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601261D" w14:textId="1FAA9DF8" w:rsidR="006C77C3" w:rsidRPr="00620D30" w:rsidRDefault="006C77C3" w:rsidP="003D367A">
            <w:pPr>
              <w:pStyle w:val="TableParagraph"/>
            </w:pPr>
            <w:r w:rsidRPr="00620D30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5E4FA8D6" w14:textId="2CFC409B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420C1118" w14:textId="194742D4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E8337B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53653387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</w:t>
            </w:r>
            <w:r w:rsidR="00FC744B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20CB8B58" w:rsidR="00366F30" w:rsidRPr="00620D30" w:rsidRDefault="00FC78A0" w:rsidP="00057E54">
            <w:pPr>
              <w:pStyle w:val="TableParagraph"/>
              <w:jc w:val="center"/>
            </w:pPr>
            <w:r w:rsidRPr="00620D30">
              <w:t>INDO</w:t>
            </w:r>
            <w:r w:rsidR="00B72366" w:rsidRPr="00620D30">
              <w:t xml:space="preserve">3405 </w:t>
            </w:r>
            <w:r w:rsidR="00DA1E24" w:rsidRPr="00620D30">
              <w:br/>
            </w:r>
            <w:r w:rsidR="009F1360" w:rsidRPr="00620D30">
              <w:t>Indonesian</w:t>
            </w:r>
            <w:r w:rsidR="00B72366" w:rsidRPr="00620D30">
              <w:t xml:space="preserve"> 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4F381B9" w14:textId="5DF54176" w:rsidR="00366F30" w:rsidRPr="00620D30" w:rsidRDefault="009F1360" w:rsidP="00DA1E24">
            <w:pPr>
              <w:pStyle w:val="TableParagraph"/>
              <w:jc w:val="center"/>
            </w:pPr>
            <w:r w:rsidRPr="00620D30">
              <w:t>ASIA</w:t>
            </w:r>
            <w:r w:rsidR="00B72366" w:rsidRPr="00620D30">
              <w:t>3</w:t>
            </w:r>
            <w:r w:rsidRPr="00620D30">
              <w:t>001</w:t>
            </w:r>
            <w:r w:rsidR="00B72366" w:rsidRPr="00620D30">
              <w:t xml:space="preserve"> </w:t>
            </w:r>
            <w:r w:rsidR="00DA1E24" w:rsidRPr="00620D30">
              <w:br/>
            </w:r>
            <w:r w:rsidRPr="00620D30">
              <w:t xml:space="preserve">Indonesian </w:t>
            </w:r>
            <w:r w:rsidR="00057E54" w:rsidRPr="00620D30">
              <w:t>P</w:t>
            </w:r>
            <w:r w:rsidRPr="00620D30">
              <w:t xml:space="preserve">olitics and </w:t>
            </w:r>
            <w:r w:rsidR="00057E54" w:rsidRPr="00620D30">
              <w:t>C</w:t>
            </w:r>
            <w:r w:rsidRPr="00620D30">
              <w:t>ulture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6EAF952B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27BAD64" w14:textId="535A8E33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0E3949AA" w14:textId="77777777" w:rsidTr="00E8337B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F16EB7D" w14:textId="3BAD6FB5" w:rsidR="00366F30" w:rsidRPr="00620D30" w:rsidRDefault="009F1360" w:rsidP="00A529D1">
            <w:pPr>
              <w:pStyle w:val="TableParagraph"/>
              <w:jc w:val="center"/>
            </w:pPr>
            <w:r w:rsidRPr="00620D30">
              <w:t>INDO</w:t>
            </w:r>
            <w:r w:rsidR="00B72366" w:rsidRPr="00620D30">
              <w:t xml:space="preserve">3406 </w:t>
            </w:r>
            <w:r w:rsidR="00DA1E24" w:rsidRPr="00620D30">
              <w:br/>
            </w:r>
            <w:r w:rsidRPr="00620D30">
              <w:t>Indonesian</w:t>
            </w:r>
            <w:r w:rsidR="00B72366" w:rsidRPr="00620D30">
              <w:t xml:space="preserve"> 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1D54D408" w14:textId="2BF23F21" w:rsidR="00366F30" w:rsidRPr="00620D30" w:rsidRDefault="00FB528F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620D30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9A5825D" w14:textId="3BE8238B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C7784A6" w14:textId="7EEB1E69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546D62F7" w14:textId="77777777" w:rsidR="00621ADE" w:rsidRPr="001835CF" w:rsidRDefault="00621ADE" w:rsidP="00621ADE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037A71BB" w14:textId="77777777" w:rsidR="00621ADE" w:rsidRDefault="00621ADE" w:rsidP="00621ADE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0B69B7CD" w14:textId="77777777" w:rsidR="00621ADE" w:rsidRPr="00E8074F" w:rsidRDefault="00621ADE" w:rsidP="00621ADE">
      <w:pPr>
        <w:rPr>
          <w:color w:val="231F20"/>
          <w:sz w:val="18"/>
          <w:szCs w:val="18"/>
        </w:rPr>
        <w:sectPr w:rsidR="00621ADE" w:rsidRPr="00E8074F" w:rsidSect="00621ADE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189A3B73" w14:textId="0E6F11E8" w:rsidR="00C312EF" w:rsidRDefault="00C312EF" w:rsidP="00C44665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9369E">
        <w:rPr>
          <w:b/>
          <w:bCs/>
          <w:color w:val="231F20"/>
          <w:sz w:val="18"/>
          <w:szCs w:val="18"/>
        </w:rPr>
        <w:t>Note</w:t>
      </w:r>
      <w:r w:rsidRPr="00C312EF">
        <w:rPr>
          <w:color w:val="231F20"/>
          <w:sz w:val="18"/>
          <w:szCs w:val="18"/>
        </w:rPr>
        <w:t xml:space="preserve">: </w:t>
      </w:r>
      <w:r w:rsidRPr="00325040">
        <w:rPr>
          <w:i/>
          <w:iCs/>
          <w:color w:val="231F20"/>
          <w:sz w:val="18"/>
          <w:szCs w:val="18"/>
        </w:rPr>
        <w:t xml:space="preserve">Students can substitute INDO2801 for any three Level 2 units (18 points) in the Indonesian major; INDO3802 for any two Level 3 units (12 </w:t>
      </w:r>
      <w:proofErr w:type="gramStart"/>
      <w:r w:rsidRPr="00325040">
        <w:rPr>
          <w:i/>
          <w:iCs/>
          <w:color w:val="231F20"/>
          <w:sz w:val="18"/>
          <w:szCs w:val="18"/>
        </w:rPr>
        <w:t>points)(</w:t>
      </w:r>
      <w:proofErr w:type="gramEnd"/>
      <w:r w:rsidRPr="00325040">
        <w:rPr>
          <w:i/>
          <w:iCs/>
          <w:color w:val="231F20"/>
          <w:sz w:val="18"/>
          <w:szCs w:val="18"/>
        </w:rPr>
        <w:t>including ASIA3001) in the Indonesian major.</w:t>
      </w:r>
    </w:p>
    <w:p w14:paraId="2D48297D" w14:textId="77777777" w:rsidR="00D428B4" w:rsidRDefault="00D428B4">
      <w:pPr>
        <w:pStyle w:val="BodyText"/>
        <w:rPr>
          <w:sz w:val="20"/>
        </w:rPr>
      </w:pPr>
    </w:p>
    <w:p w14:paraId="446C7E4C" w14:textId="77777777" w:rsidR="00D428B4" w:rsidRDefault="00D428B4">
      <w:pPr>
        <w:pStyle w:val="BodyText"/>
        <w:spacing w:before="3"/>
        <w:rPr>
          <w:sz w:val="21"/>
        </w:r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8CB4" w14:textId="77777777" w:rsidR="002A153E" w:rsidRDefault="002A153E">
      <w:r>
        <w:separator/>
      </w:r>
    </w:p>
  </w:endnote>
  <w:endnote w:type="continuationSeparator" w:id="0">
    <w:p w14:paraId="402EB027" w14:textId="77777777" w:rsidR="002A153E" w:rsidRDefault="002A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60F3" w14:textId="77777777" w:rsidR="002A153E" w:rsidRDefault="002A153E">
      <w:r>
        <w:separator/>
      </w:r>
    </w:p>
  </w:footnote>
  <w:footnote w:type="continuationSeparator" w:id="0">
    <w:p w14:paraId="49FE5B34" w14:textId="77777777" w:rsidR="002A153E" w:rsidRDefault="002A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912A65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EC7CE3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879A42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8239EB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2B2985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0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0858"/>
    <w:rsid w:val="00057BF2"/>
    <w:rsid w:val="00057E54"/>
    <w:rsid w:val="00096159"/>
    <w:rsid w:val="000A26BA"/>
    <w:rsid w:val="000E3BF9"/>
    <w:rsid w:val="00102C81"/>
    <w:rsid w:val="00167DD3"/>
    <w:rsid w:val="001835CF"/>
    <w:rsid w:val="0019369E"/>
    <w:rsid w:val="00204FBD"/>
    <w:rsid w:val="00241F5E"/>
    <w:rsid w:val="00246469"/>
    <w:rsid w:val="00250A0E"/>
    <w:rsid w:val="002A153E"/>
    <w:rsid w:val="002B41F5"/>
    <w:rsid w:val="002C5745"/>
    <w:rsid w:val="002F565B"/>
    <w:rsid w:val="00325040"/>
    <w:rsid w:val="00332B47"/>
    <w:rsid w:val="00336A64"/>
    <w:rsid w:val="00351C28"/>
    <w:rsid w:val="0035210C"/>
    <w:rsid w:val="00363CDE"/>
    <w:rsid w:val="00366F30"/>
    <w:rsid w:val="003A5134"/>
    <w:rsid w:val="003D367A"/>
    <w:rsid w:val="00523185"/>
    <w:rsid w:val="0053599E"/>
    <w:rsid w:val="00564BC2"/>
    <w:rsid w:val="00572045"/>
    <w:rsid w:val="0057209C"/>
    <w:rsid w:val="00573F2B"/>
    <w:rsid w:val="0057584B"/>
    <w:rsid w:val="005C0C69"/>
    <w:rsid w:val="005F2498"/>
    <w:rsid w:val="006035D5"/>
    <w:rsid w:val="00606259"/>
    <w:rsid w:val="00620D30"/>
    <w:rsid w:val="00621ADE"/>
    <w:rsid w:val="00647D19"/>
    <w:rsid w:val="00693EB1"/>
    <w:rsid w:val="006A3889"/>
    <w:rsid w:val="006B4A64"/>
    <w:rsid w:val="006C464A"/>
    <w:rsid w:val="006C77C3"/>
    <w:rsid w:val="006D75D9"/>
    <w:rsid w:val="006E5E0D"/>
    <w:rsid w:val="0075608B"/>
    <w:rsid w:val="00763FE8"/>
    <w:rsid w:val="007901D1"/>
    <w:rsid w:val="007C2D1D"/>
    <w:rsid w:val="008202C5"/>
    <w:rsid w:val="008651B0"/>
    <w:rsid w:val="0087655C"/>
    <w:rsid w:val="0089772E"/>
    <w:rsid w:val="008B4F98"/>
    <w:rsid w:val="008F4084"/>
    <w:rsid w:val="00913063"/>
    <w:rsid w:val="00926917"/>
    <w:rsid w:val="00983B47"/>
    <w:rsid w:val="009A2BA0"/>
    <w:rsid w:val="009A4247"/>
    <w:rsid w:val="009D1394"/>
    <w:rsid w:val="009F1360"/>
    <w:rsid w:val="00A04C01"/>
    <w:rsid w:val="00A529D1"/>
    <w:rsid w:val="00B0659A"/>
    <w:rsid w:val="00B2085B"/>
    <w:rsid w:val="00B36CD9"/>
    <w:rsid w:val="00B67D35"/>
    <w:rsid w:val="00B72366"/>
    <w:rsid w:val="00B95469"/>
    <w:rsid w:val="00B95AF6"/>
    <w:rsid w:val="00BE1C6D"/>
    <w:rsid w:val="00C0342E"/>
    <w:rsid w:val="00C312EF"/>
    <w:rsid w:val="00C407A3"/>
    <w:rsid w:val="00C63DB7"/>
    <w:rsid w:val="00C72A5A"/>
    <w:rsid w:val="00C732DC"/>
    <w:rsid w:val="00C764C9"/>
    <w:rsid w:val="00C81E4B"/>
    <w:rsid w:val="00CB7360"/>
    <w:rsid w:val="00CC4AD5"/>
    <w:rsid w:val="00CE4266"/>
    <w:rsid w:val="00CE4716"/>
    <w:rsid w:val="00D05E1D"/>
    <w:rsid w:val="00D1395A"/>
    <w:rsid w:val="00D428B4"/>
    <w:rsid w:val="00D63A75"/>
    <w:rsid w:val="00D94AD3"/>
    <w:rsid w:val="00DA1E24"/>
    <w:rsid w:val="00E31DFA"/>
    <w:rsid w:val="00E35139"/>
    <w:rsid w:val="00E546CD"/>
    <w:rsid w:val="00E8337B"/>
    <w:rsid w:val="00ED0C71"/>
    <w:rsid w:val="00ED23E5"/>
    <w:rsid w:val="00EE1A15"/>
    <w:rsid w:val="00F04073"/>
    <w:rsid w:val="00F30BC1"/>
    <w:rsid w:val="00F80F68"/>
    <w:rsid w:val="00FB528F"/>
    <w:rsid w:val="00FC38E5"/>
    <w:rsid w:val="00FC744B"/>
    <w:rsid w:val="00FC78A0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INDNB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DBE8DA63-C3C2-4817-9ADF-AF3CEB8B5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8</cp:revision>
  <cp:lastPrinted>2020-11-18T07:36:00Z</cp:lastPrinted>
  <dcterms:created xsi:type="dcterms:W3CDTF">2025-09-17T03:18:00Z</dcterms:created>
  <dcterms:modified xsi:type="dcterms:W3CDTF">2025-10-15T06:51:00Z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